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8B0B" w:rsidR="0061148E" w:rsidRPr="00177744" w:rsidRDefault="001A70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47CB1" w:rsidR="0061148E" w:rsidRPr="00177744" w:rsidRDefault="001A70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B272D" w:rsidR="00983D57" w:rsidRPr="00177744" w:rsidRDefault="001A7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0BB26" w:rsidR="00983D57" w:rsidRPr="00177744" w:rsidRDefault="001A7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22619" w:rsidR="00983D57" w:rsidRPr="00177744" w:rsidRDefault="001A7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9795C" w:rsidR="00983D57" w:rsidRPr="00177744" w:rsidRDefault="001A7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4DE0B" w:rsidR="00983D57" w:rsidRPr="00177744" w:rsidRDefault="001A7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39AE1" w:rsidR="00983D57" w:rsidRPr="00177744" w:rsidRDefault="001A7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A7EB8" w:rsidR="00983D57" w:rsidRPr="00177744" w:rsidRDefault="001A7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06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D8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9F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30DDC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C03AB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84A8D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21F57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4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B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4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7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5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0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9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D85DB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C3F36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18651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A8F07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D1722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BED02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AAC9A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5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1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A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D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D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0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C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40A34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37E45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17340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61FE8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5120F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39ABB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4BC1F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8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0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F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2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2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3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1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3D123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A009B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F57CD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C7318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D2C2D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91F21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6A7A4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A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6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8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8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4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B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A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D5F58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92E85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2D5D3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87C0D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24B25" w:rsidR="00B87ED3" w:rsidRPr="00177744" w:rsidRDefault="001A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47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C0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F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A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1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B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9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9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A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0F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