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4AB2" w:rsidR="0061148E" w:rsidRPr="00177744" w:rsidRDefault="00BD5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04D33" w:rsidR="0061148E" w:rsidRPr="00177744" w:rsidRDefault="00BD5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65C43" w:rsidR="00983D57" w:rsidRPr="00177744" w:rsidRDefault="00BD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EC442" w:rsidR="00983D57" w:rsidRPr="00177744" w:rsidRDefault="00BD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93D87" w:rsidR="00983D57" w:rsidRPr="00177744" w:rsidRDefault="00BD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7E868" w:rsidR="00983D57" w:rsidRPr="00177744" w:rsidRDefault="00BD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C2CD9" w:rsidR="00983D57" w:rsidRPr="00177744" w:rsidRDefault="00BD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AF651" w:rsidR="00983D57" w:rsidRPr="00177744" w:rsidRDefault="00BD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D0A14" w:rsidR="00983D57" w:rsidRPr="00177744" w:rsidRDefault="00BD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E7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3D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21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A6495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D07EA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E70D7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17690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A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7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1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1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5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B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E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155D9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61ABD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27D70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5C632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B41C8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C6B36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9B6EC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7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C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2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1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7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9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B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3309B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4FD4D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B3A1C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51CC3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5AF18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93C22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09448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C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6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1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D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A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4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5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BDFCE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01704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50044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070C7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45F52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9CABF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BACF8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5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84A6D" w:rsidR="00B87ED3" w:rsidRPr="00177744" w:rsidRDefault="00BD5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7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3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9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3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7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2E5C9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C89E0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D498F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52362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6C711" w:rsidR="00B87ED3" w:rsidRPr="00177744" w:rsidRDefault="00BD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BD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A2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6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363C7" w:rsidR="00B87ED3" w:rsidRPr="00177744" w:rsidRDefault="00BD5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B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B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F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2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9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E7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