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6F388" w:rsidR="0061148E" w:rsidRPr="00177744" w:rsidRDefault="00E75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14365" w:rsidR="0061148E" w:rsidRPr="00177744" w:rsidRDefault="00E75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E65D5A" w:rsidR="00983D57" w:rsidRPr="00177744" w:rsidRDefault="00E7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E214B6" w:rsidR="00983D57" w:rsidRPr="00177744" w:rsidRDefault="00E7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463D7A" w:rsidR="00983D57" w:rsidRPr="00177744" w:rsidRDefault="00E7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7D96FD" w:rsidR="00983D57" w:rsidRPr="00177744" w:rsidRDefault="00E7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2290B" w:rsidR="00983D57" w:rsidRPr="00177744" w:rsidRDefault="00E7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761632" w:rsidR="00983D57" w:rsidRPr="00177744" w:rsidRDefault="00E7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E6D386" w:rsidR="00983D57" w:rsidRPr="00177744" w:rsidRDefault="00E75C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331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42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48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2B865E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E2AFF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8884F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0B473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4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DAC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E9E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E6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44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20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7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B6F10F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FF1F8D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13A54C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3DE3A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8C7F8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B0B040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7F6F87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4A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A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92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12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C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6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E6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0E13D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59C6D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54BDCF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33BEEF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1E5F40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38C781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6C8E22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9DA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E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027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0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38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A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95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CC7773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FDD67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C697A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5E13EE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F0AE98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B33D5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5EDCC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F2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D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75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2F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6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80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A09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6DB85D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40CEE3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D8802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C2B032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7CE2F" w:rsidR="00B87ED3" w:rsidRPr="00177744" w:rsidRDefault="00E75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ADB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65B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469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D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7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EE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ED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D74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15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5C0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2022-10-29T07:27:00.0000000Z</dcterms:modified>
</coreProperties>
</file>