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B603" w:rsidR="0061148E" w:rsidRPr="00177744" w:rsidRDefault="00FF24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652FD" w:rsidR="0061148E" w:rsidRPr="00177744" w:rsidRDefault="00FF24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F1B29" w:rsidR="00983D57" w:rsidRPr="00177744" w:rsidRDefault="00FF2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876EA" w:rsidR="00983D57" w:rsidRPr="00177744" w:rsidRDefault="00FF2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3BE30" w:rsidR="00983D57" w:rsidRPr="00177744" w:rsidRDefault="00FF2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AEE29" w:rsidR="00983D57" w:rsidRPr="00177744" w:rsidRDefault="00FF2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339D2" w:rsidR="00983D57" w:rsidRPr="00177744" w:rsidRDefault="00FF2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9200D" w:rsidR="00983D57" w:rsidRPr="00177744" w:rsidRDefault="00FF2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78E29" w:rsidR="00983D57" w:rsidRPr="00177744" w:rsidRDefault="00FF2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A5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1F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BA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948F5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45508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E120E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3576B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8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F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C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0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E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7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D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BBB09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B31B6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C36BD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C9958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8B931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9F690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F6023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3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E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C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3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5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4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8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F2189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0802F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AB77E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1CCCC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2C8FA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FAE12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ECA08D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6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2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E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A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4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5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8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2DA0F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10AF4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57667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9826A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89C4D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41304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C57B5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4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E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C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C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1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A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D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B65EA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DEE13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60DC7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C5E14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494F1" w:rsidR="00B87ED3" w:rsidRPr="00177744" w:rsidRDefault="00FF2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B5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BB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1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3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B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1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2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1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9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2022-10-29T07:41:00.0000000Z</dcterms:modified>
</coreProperties>
</file>