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D7DA" w:rsidR="0061148E" w:rsidRPr="00177744" w:rsidRDefault="002C4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3B2E" w:rsidR="0061148E" w:rsidRPr="00177744" w:rsidRDefault="002C4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A6E49" w:rsidR="00983D57" w:rsidRPr="00177744" w:rsidRDefault="002C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232BF" w:rsidR="00983D57" w:rsidRPr="00177744" w:rsidRDefault="002C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79CA8" w:rsidR="00983D57" w:rsidRPr="00177744" w:rsidRDefault="002C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C250F" w:rsidR="00983D57" w:rsidRPr="00177744" w:rsidRDefault="002C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68301" w:rsidR="00983D57" w:rsidRPr="00177744" w:rsidRDefault="002C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6C113" w:rsidR="00983D57" w:rsidRPr="00177744" w:rsidRDefault="002C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83E87" w:rsidR="00983D57" w:rsidRPr="00177744" w:rsidRDefault="002C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71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19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78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DCB5F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86FD0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C147C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1F59C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9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E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C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37228" w:rsidR="00B87ED3" w:rsidRPr="00177744" w:rsidRDefault="002C4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6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A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8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904CF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64825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900D9E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AEFB0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ABCAD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4CAE7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743CA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A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A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7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9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5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8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0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109A0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72CBD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4753A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209BE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DD439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CE346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16EA5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A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C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2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C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3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7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E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734C8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F8257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9BC5C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A28C1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5A6B7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D1CA1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40A93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0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7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B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A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9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0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6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8F245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89E9A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D3F75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B91D0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2B400" w:rsidR="00B87ED3" w:rsidRPr="00177744" w:rsidRDefault="002C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16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44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3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9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8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5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0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E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7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FF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