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6B23" w:rsidR="0061148E" w:rsidRPr="00177744" w:rsidRDefault="00ED6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CBD4A" w:rsidR="0061148E" w:rsidRPr="00177744" w:rsidRDefault="00ED6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570E6" w:rsidR="00983D57" w:rsidRPr="00177744" w:rsidRDefault="00ED6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342D3" w:rsidR="00983D57" w:rsidRPr="00177744" w:rsidRDefault="00ED6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1DF33" w:rsidR="00983D57" w:rsidRPr="00177744" w:rsidRDefault="00ED6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12323" w:rsidR="00983D57" w:rsidRPr="00177744" w:rsidRDefault="00ED6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74512" w:rsidR="00983D57" w:rsidRPr="00177744" w:rsidRDefault="00ED6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626D0" w:rsidR="00983D57" w:rsidRPr="00177744" w:rsidRDefault="00ED6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E941D" w:rsidR="00983D57" w:rsidRPr="00177744" w:rsidRDefault="00ED6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6C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91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A8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E4974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D02AE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E1C19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9C939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8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7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0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4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C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8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9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9DDAC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0BB9A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38272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03AB2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92202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84B38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560EB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9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9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0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8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A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A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3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CE587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B82E1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51227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8B15E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EAB9D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75616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76E8C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C434F" w:rsidR="00B87ED3" w:rsidRPr="00177744" w:rsidRDefault="00ED6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8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6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9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A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E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8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FCEC4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B5C2C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B1CD8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BF482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B7F92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64F6E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0982E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B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B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E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F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9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1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B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6645A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96323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906D2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7AA17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78E77" w:rsidR="00B87ED3" w:rsidRPr="00177744" w:rsidRDefault="00ED6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E6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7B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4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C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7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5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1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1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2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CC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2022-10-29T08:37:00.0000000Z</dcterms:modified>
</coreProperties>
</file>