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56687" w:rsidR="0061148E" w:rsidRPr="00177744" w:rsidRDefault="00FF1F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B1CC" w:rsidR="0061148E" w:rsidRPr="00177744" w:rsidRDefault="00FF1F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5AE80" w:rsidR="00983D57" w:rsidRPr="00177744" w:rsidRDefault="00FF1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28081" w:rsidR="00983D57" w:rsidRPr="00177744" w:rsidRDefault="00FF1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968B2" w:rsidR="00983D57" w:rsidRPr="00177744" w:rsidRDefault="00FF1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AC927" w:rsidR="00983D57" w:rsidRPr="00177744" w:rsidRDefault="00FF1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8762B" w:rsidR="00983D57" w:rsidRPr="00177744" w:rsidRDefault="00FF1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333B6" w:rsidR="00983D57" w:rsidRPr="00177744" w:rsidRDefault="00FF1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A6284" w:rsidR="00983D57" w:rsidRPr="00177744" w:rsidRDefault="00FF1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4B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2F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B8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2DDBA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2ABDF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5E3D0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79187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4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E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F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0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8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1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6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CC3EE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5378A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55325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70DC4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79F41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57E70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58FCB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C1FED" w14:textId="77777777" w:rsidR="00FF1F35" w:rsidRDefault="00FF1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9ACCAD9" w14:textId="07B1AA62" w:rsidR="00B87ED3" w:rsidRPr="00177744" w:rsidRDefault="00FF1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34321" w:rsidR="00B87ED3" w:rsidRPr="00177744" w:rsidRDefault="00FF1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3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7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5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0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A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2832D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AA926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C0069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FD3AC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F2EC5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E3C10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E7BAF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E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7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8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8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1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3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B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8CB7B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A52F7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AF2FE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A9802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5899C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5358A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E7B76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2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D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8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6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C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3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3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45BDA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BBC2D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CB5C1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0AD6C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D1A97" w:rsidR="00B87ED3" w:rsidRPr="00177744" w:rsidRDefault="00FF1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A9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29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4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E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5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9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1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7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8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2022-10-21T09:16:00.0000000Z</dcterms:modified>
</coreProperties>
</file>