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C0366" w:rsidR="0061148E" w:rsidRPr="00177744" w:rsidRDefault="009A00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A984" w:rsidR="0061148E" w:rsidRPr="00177744" w:rsidRDefault="009A00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AF4E4" w:rsidR="00983D57" w:rsidRPr="00177744" w:rsidRDefault="009A0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4A79BD" w:rsidR="00983D57" w:rsidRPr="00177744" w:rsidRDefault="009A0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D9CBA" w:rsidR="00983D57" w:rsidRPr="00177744" w:rsidRDefault="009A0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E71A0" w:rsidR="00983D57" w:rsidRPr="00177744" w:rsidRDefault="009A0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63355" w:rsidR="00983D57" w:rsidRPr="00177744" w:rsidRDefault="009A0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099BAB" w:rsidR="00983D57" w:rsidRPr="00177744" w:rsidRDefault="009A0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CCC2C" w:rsidR="00983D57" w:rsidRPr="00177744" w:rsidRDefault="009A0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1E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4E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56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4A58F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6EF6F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3AD89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B39C5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4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3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C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0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C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5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3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FDEBB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B4B0D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17B73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1F272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2FE85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157842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C95CF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7A42E" w:rsidR="00B87ED3" w:rsidRPr="00177744" w:rsidRDefault="009A00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B0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9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0E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A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B3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B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699C4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634C9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47FE3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2D55C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82CB2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9DD20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25A17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5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53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A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0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7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4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7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EA113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3BC91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C371E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4F142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A5EEE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11A0B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A1D373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6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5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B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8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8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0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9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6CE3E7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0A85E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C2678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DD341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FB310" w:rsidR="00B87ED3" w:rsidRPr="00177744" w:rsidRDefault="009A0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C8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B7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F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7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C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E2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5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F5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E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00E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2022-10-29T10:15:00.0000000Z</dcterms:modified>
</coreProperties>
</file>