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C0366" w:rsidR="0061148E" w:rsidRPr="00177744" w:rsidRDefault="009A0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6A984" w:rsidR="0061148E" w:rsidRPr="00177744" w:rsidRDefault="009A0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AF4E4" w:rsidR="00983D57" w:rsidRPr="00177744" w:rsidRDefault="009A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A79BD" w:rsidR="00983D57" w:rsidRPr="00177744" w:rsidRDefault="009A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D9CBA" w:rsidR="00983D57" w:rsidRPr="00177744" w:rsidRDefault="009A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E71A0" w:rsidR="00983D57" w:rsidRPr="00177744" w:rsidRDefault="009A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63355" w:rsidR="00983D57" w:rsidRPr="00177744" w:rsidRDefault="009A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99BAB" w:rsidR="00983D57" w:rsidRPr="00177744" w:rsidRDefault="009A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CCC2C" w:rsidR="00983D57" w:rsidRPr="00177744" w:rsidRDefault="009A0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1E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4E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56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34A58F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6EF6F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3AD89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B39C5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4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3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C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0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C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5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3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FDEBB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B4B0D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17B73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1F272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2FE85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57842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C95CF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7A42E" w:rsidR="00B87ED3" w:rsidRPr="00177744" w:rsidRDefault="009A0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B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9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E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A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3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B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699C4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634C9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47FE3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2D55C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82CB2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29DD20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25A17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5D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3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A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70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7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4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7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EA113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3BC91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C371E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4F142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A5EEE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11A0B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1D373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6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5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B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8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8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0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9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CE3E7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0A85E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3C2678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DD341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FB310" w:rsidR="00B87ED3" w:rsidRPr="00177744" w:rsidRDefault="009A0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C8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B7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F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7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C9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E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65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5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E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0E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2022-10-29T10:15:00.0000000Z</dcterms:modified>
</coreProperties>
</file>