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D1F81" w:rsidR="0061148E" w:rsidRPr="00177744" w:rsidRDefault="009A3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76D2" w:rsidR="0061148E" w:rsidRPr="00177744" w:rsidRDefault="009A3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B6D53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414F2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3B19E2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B1DCA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E0507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492B4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CB3BAC" w:rsidR="00983D57" w:rsidRPr="00177744" w:rsidRDefault="009A3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C4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85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0E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BA51A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B41F4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AE0C8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8D522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D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F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2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9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D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E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5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B341B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3A32E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F376C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04EF7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7604B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6E12E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5D897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45DE4" w:rsidR="00B87ED3" w:rsidRPr="00177744" w:rsidRDefault="009A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7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DF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2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6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9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2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F0CC0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88CE8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CE075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599CF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A89D3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FCAAF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D60996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8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2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B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A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6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F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A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0C8F9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4A845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950691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18737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57829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5EDD1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7F4A07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A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8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9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D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F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753B2" w:rsidR="00B87ED3" w:rsidRPr="00177744" w:rsidRDefault="009A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60955" w:rsidR="00B87ED3" w:rsidRPr="00177744" w:rsidRDefault="009A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79C3C0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B552C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F4A2A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59803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20629" w:rsidR="00B87ED3" w:rsidRPr="00177744" w:rsidRDefault="009A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B0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86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7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F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D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5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3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9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4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1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2022-10-29T10:18:00.0000000Z</dcterms:modified>
</coreProperties>
</file>