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79594" w:rsidR="0061148E" w:rsidRPr="00177744" w:rsidRDefault="00B32E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11755" w:rsidR="0061148E" w:rsidRPr="00177744" w:rsidRDefault="00B32E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42A6F" w:rsidR="00983D57" w:rsidRPr="00177744" w:rsidRDefault="00B3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3A719F" w:rsidR="00983D57" w:rsidRPr="00177744" w:rsidRDefault="00B3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EA93A" w:rsidR="00983D57" w:rsidRPr="00177744" w:rsidRDefault="00B3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8680A9" w:rsidR="00983D57" w:rsidRPr="00177744" w:rsidRDefault="00B3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F2C37C" w:rsidR="00983D57" w:rsidRPr="00177744" w:rsidRDefault="00B3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717C3" w:rsidR="00983D57" w:rsidRPr="00177744" w:rsidRDefault="00B3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524CB" w:rsidR="00983D57" w:rsidRPr="00177744" w:rsidRDefault="00B32E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91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69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43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6B6B6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54D82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7C391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F4644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0B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C44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E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1C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B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6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7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6F9B8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AD8BC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770BE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08A73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8F403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ECADC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F6C91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96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4606D" w:rsidR="00B87ED3" w:rsidRPr="00177744" w:rsidRDefault="00B32E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C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EC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F5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9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84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2625D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951AD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24A08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1C78A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403D0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0D619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F451B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4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F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E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0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3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2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B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6B781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FFF8E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E4432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5733E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AEBD0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3A94D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E69F3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A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B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A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2E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5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2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36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C0F36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6D397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8FBE2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4CB14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B6266" w:rsidR="00B87ED3" w:rsidRPr="00177744" w:rsidRDefault="00B32E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FE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FD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D05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02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4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F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A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A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F6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E9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2022-10-29T11:16:00.0000000Z</dcterms:modified>
</coreProperties>
</file>