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5FFAA" w:rsidR="0061148E" w:rsidRPr="00177744" w:rsidRDefault="00D775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DC7D" w:rsidR="0061148E" w:rsidRPr="00177744" w:rsidRDefault="00D775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669FC" w:rsidR="00983D57" w:rsidRPr="00177744" w:rsidRDefault="00D7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042CD" w:rsidR="00983D57" w:rsidRPr="00177744" w:rsidRDefault="00D7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48DB6" w:rsidR="00983D57" w:rsidRPr="00177744" w:rsidRDefault="00D7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E4480" w:rsidR="00983D57" w:rsidRPr="00177744" w:rsidRDefault="00D7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B9838" w:rsidR="00983D57" w:rsidRPr="00177744" w:rsidRDefault="00D7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AD6BC" w:rsidR="00983D57" w:rsidRPr="00177744" w:rsidRDefault="00D7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5F8CF" w:rsidR="00983D57" w:rsidRPr="00177744" w:rsidRDefault="00D7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C7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F6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9E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DADCE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50ACC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A56A8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BBA13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B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B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7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1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D7680" w:rsidR="00B87ED3" w:rsidRPr="00177744" w:rsidRDefault="00D775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AD07F" w:rsidR="00B87ED3" w:rsidRPr="00177744" w:rsidRDefault="00D775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E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C4C06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1E09D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D0DAE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96DB6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66765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DE777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87575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7D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2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2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2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9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5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E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9F02A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5FD8D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327C6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23E18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B3ED7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C3845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583EE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F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C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9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4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6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7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3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2FC92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A33AB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FE562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C2DE5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880E7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CE1FB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380E5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CEBEB" w:rsidR="00B87ED3" w:rsidRPr="00177744" w:rsidRDefault="00D775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D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F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39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60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6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4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2AB96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CF1C0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DF7DD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85106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449A9" w:rsidR="00B87ED3" w:rsidRPr="00177744" w:rsidRDefault="00D7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41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3D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D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3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A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9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A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2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3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5B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