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744D" w:rsidR="0061148E" w:rsidRPr="00177744" w:rsidRDefault="00F50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105D" w:rsidR="0061148E" w:rsidRPr="00177744" w:rsidRDefault="00F50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FA8D3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06F90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99438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1B2BC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4B4CF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4989E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ACCE1" w:rsidR="00983D57" w:rsidRPr="00177744" w:rsidRDefault="00F50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E9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E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91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03102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5E84D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DCD4E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18EC1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C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0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4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4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D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9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E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7C51E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AADAB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B8720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03B53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C124B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F1C72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4D645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796B6" w:rsidR="00B87ED3" w:rsidRPr="00177744" w:rsidRDefault="00F5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84F8B" w:rsidR="00B87ED3" w:rsidRPr="00177744" w:rsidRDefault="00F5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B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0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6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6294C" w:rsidR="00B87ED3" w:rsidRPr="00177744" w:rsidRDefault="00F50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C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72802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36FF9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C68F3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77E41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ACD91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E7176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4D9A8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6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B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3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3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C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3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F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B4060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BB676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92B3B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6443B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D05D1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BA486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448A3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1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3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C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4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5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3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3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ED98A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E1BAC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2AA8F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A49F8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B8247" w:rsidR="00B87ED3" w:rsidRPr="00177744" w:rsidRDefault="00F50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B1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D7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C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8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6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4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1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8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B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B8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