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2152" w:rsidR="0061148E" w:rsidRPr="00177744" w:rsidRDefault="00DB0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DEC8" w:rsidR="0061148E" w:rsidRPr="00177744" w:rsidRDefault="00DB0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77F5F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284DD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B85D8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B748E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1B4DA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B9A38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38F04" w:rsidR="00983D57" w:rsidRPr="00177744" w:rsidRDefault="00DB06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79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BC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E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66A61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F92E5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23550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CEF0F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9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D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9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B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5A3D7" w:rsidR="00B87ED3" w:rsidRPr="00177744" w:rsidRDefault="00DB0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CC54E" w:rsidR="00B87ED3" w:rsidRPr="00177744" w:rsidRDefault="00DB0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B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B47AE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F88A2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D0A88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9E5CE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F0038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1FDDD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9F981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9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9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9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2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8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4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5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0F815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8C783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0487E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EFA2D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945A3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236C5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5EB01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A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92301" w:rsidR="00B87ED3" w:rsidRPr="00177744" w:rsidRDefault="00DB0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9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0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1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B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5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B093D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B646D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AFBA4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578EF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6BA6E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1459F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8304A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77FA3" w:rsidR="00B87ED3" w:rsidRPr="00177744" w:rsidRDefault="00DB0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8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4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D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B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8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1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06A8F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066B0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7AF3B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6D4D3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0B0DC" w:rsidR="00B87ED3" w:rsidRPr="00177744" w:rsidRDefault="00DB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F7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B9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4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0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A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F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D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6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2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