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C2152" w:rsidR="0061148E" w:rsidRPr="00177744" w:rsidRDefault="00DB06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8DEC8" w:rsidR="0061148E" w:rsidRPr="00177744" w:rsidRDefault="00DB06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377F5F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A284DD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8B85D8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B748E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41B4DA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7B9A38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38F04" w:rsidR="00983D57" w:rsidRPr="00177744" w:rsidRDefault="00DB06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79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0BC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E79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C66A61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3F92E5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23550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ECEF0F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9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5D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9C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B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5A3D7" w:rsidR="00B87ED3" w:rsidRPr="00177744" w:rsidRDefault="00DB0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CC54E" w:rsidR="00B87ED3" w:rsidRPr="00177744" w:rsidRDefault="00DB0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B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B47AE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1F88A2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BD0A88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9E5CE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F0038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1FDDD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9F981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9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9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49E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20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98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4E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75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D0F815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8C783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10487E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EFA2D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4945A3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E236C5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A5EB01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CA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92301" w:rsidR="00B87ED3" w:rsidRPr="00177744" w:rsidRDefault="00DB0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B9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B0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014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B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56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3B093D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B646D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CAFBA4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8578EF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6BA6E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1459F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8304A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F77FA3" w:rsidR="00B87ED3" w:rsidRPr="00177744" w:rsidRDefault="00DB06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B87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24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7D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EB0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78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1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06A8F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066B0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27AF3B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6D4D3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50B0DC" w:rsidR="00B87ED3" w:rsidRPr="00177744" w:rsidRDefault="00DB06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1F7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B9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B4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F0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A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7F9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DB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60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2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6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2022-10-29T12:31:00.0000000Z</dcterms:modified>
</coreProperties>
</file>