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2094" w:rsidR="0061148E" w:rsidRPr="00177744" w:rsidRDefault="007E6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112A6" w:rsidR="0061148E" w:rsidRPr="00177744" w:rsidRDefault="007E6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78FA89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0A26A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71B17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38A24A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8E7A6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5DF3E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364A3" w:rsidR="00983D57" w:rsidRPr="00177744" w:rsidRDefault="007E6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5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3C1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27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4AED0F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F4B9E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321C5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32874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5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D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B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5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4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3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53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F1C94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E5264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70DF7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66CA7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F3582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D2FC2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327B0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8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B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F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3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4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E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6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9AADA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220A7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68B63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C55E7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1F0CD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8BB4BD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9C988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CC4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B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0E1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8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DF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1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5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ECD0F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888C3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B4434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C8375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36CB4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29CD4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3D6E1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D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3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43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B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DE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F7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7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95E863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29423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66BCA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86B3D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7AFDF8" w:rsidR="00B87ED3" w:rsidRPr="00177744" w:rsidRDefault="007E6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E3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3B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1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A0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71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7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E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1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15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3E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2022-10-29T13:38:00.0000000Z</dcterms:modified>
</coreProperties>
</file>