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EFD94" w:rsidR="0061148E" w:rsidRPr="00177744" w:rsidRDefault="000E28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2676" w:rsidR="0061148E" w:rsidRPr="00177744" w:rsidRDefault="000E28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F8264" w:rsidR="00983D57" w:rsidRPr="00177744" w:rsidRDefault="000E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CFA69" w:rsidR="00983D57" w:rsidRPr="00177744" w:rsidRDefault="000E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CE949" w:rsidR="00983D57" w:rsidRPr="00177744" w:rsidRDefault="000E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E20F6" w:rsidR="00983D57" w:rsidRPr="00177744" w:rsidRDefault="000E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29F29" w:rsidR="00983D57" w:rsidRPr="00177744" w:rsidRDefault="000E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1D386" w:rsidR="00983D57" w:rsidRPr="00177744" w:rsidRDefault="000E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E51FD" w:rsidR="00983D57" w:rsidRPr="00177744" w:rsidRDefault="000E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14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735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AA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CD98C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6734B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00E44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2A0AA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5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52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1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2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71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0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A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725A9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D5C2E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CACE3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994B3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CB08B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D942A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2E045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C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6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61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A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D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9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2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08E50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F5CB1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58D46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9EBB1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5FD62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915BB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2B930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0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3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79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3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6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35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7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513C7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F6464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FD1B5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8E6D5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6FEF1C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92059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34F34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4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B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C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C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5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A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2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9ED71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8DE99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B7624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CF4C5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F73AC" w:rsidR="00B87ED3" w:rsidRPr="00177744" w:rsidRDefault="000E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9E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CF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6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07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02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6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5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8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2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8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2022-10-29T14:21:00.0000000Z</dcterms:modified>
</coreProperties>
</file>