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F193" w:rsidR="0061148E" w:rsidRPr="00177744" w:rsidRDefault="000754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5122" w:rsidR="0061148E" w:rsidRPr="00177744" w:rsidRDefault="000754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5D817" w:rsidR="00983D57" w:rsidRPr="00177744" w:rsidRDefault="00075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00766" w:rsidR="00983D57" w:rsidRPr="00177744" w:rsidRDefault="00075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EF8D0" w:rsidR="00983D57" w:rsidRPr="00177744" w:rsidRDefault="00075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B7005" w:rsidR="00983D57" w:rsidRPr="00177744" w:rsidRDefault="00075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FFD1F" w:rsidR="00983D57" w:rsidRPr="00177744" w:rsidRDefault="00075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D73A1" w:rsidR="00983D57" w:rsidRPr="00177744" w:rsidRDefault="00075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061C8" w:rsidR="00983D57" w:rsidRPr="00177744" w:rsidRDefault="000754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C7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20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3C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68754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DE7CB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FEAEF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D3EEB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8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F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F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2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2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4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3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1028D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181EA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40EE3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65851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8134F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2539E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9E3E7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B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1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B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6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9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E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C648D" w:rsidR="00B87ED3" w:rsidRPr="00177744" w:rsidRDefault="000754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FC73F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912BB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82B89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DEFD4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4F1E3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EEC91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1B2CD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B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0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B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6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0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6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5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5A190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B2A58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DF491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4EB8A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6C2AD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84710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417F1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3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4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C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D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7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A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7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EF31D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FA6AD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09938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1296D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A3C0A" w:rsidR="00B87ED3" w:rsidRPr="00177744" w:rsidRDefault="000754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74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E9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1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A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2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F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E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1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E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4B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