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4928" w:rsidR="0061148E" w:rsidRPr="00177744" w:rsidRDefault="00DC39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AD467" w:rsidR="0061148E" w:rsidRPr="00177744" w:rsidRDefault="00DC39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77DFA" w:rsidR="00983D57" w:rsidRPr="00177744" w:rsidRDefault="00DC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349B3" w:rsidR="00983D57" w:rsidRPr="00177744" w:rsidRDefault="00DC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12BEB" w:rsidR="00983D57" w:rsidRPr="00177744" w:rsidRDefault="00DC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D59A4" w:rsidR="00983D57" w:rsidRPr="00177744" w:rsidRDefault="00DC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D8C99" w:rsidR="00983D57" w:rsidRPr="00177744" w:rsidRDefault="00DC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4CD82" w:rsidR="00983D57" w:rsidRPr="00177744" w:rsidRDefault="00DC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355FD" w:rsidR="00983D57" w:rsidRPr="00177744" w:rsidRDefault="00DC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34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FC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2B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2F30D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9EACA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8DEF1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C7C9D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4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A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9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3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1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D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5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C4CDE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62998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C1280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9BD5A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C4B3D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AB0C6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F2305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D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6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E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1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F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C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F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34F28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C004E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3B497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FADD5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63BE5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453A7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88394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0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4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3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C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C689C" w:rsidR="00B87ED3" w:rsidRPr="00177744" w:rsidRDefault="00DC3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A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C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5654C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B2FB5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CACE6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15678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CD3E7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D8222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C37FD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B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2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1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49A2B" w:rsidR="00B87ED3" w:rsidRPr="00177744" w:rsidRDefault="00DC3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A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6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97B2B" w:rsidR="00B87ED3" w:rsidRPr="00177744" w:rsidRDefault="00DC3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2E6B8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910F9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50F27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82370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D3BE9" w:rsidR="00B87ED3" w:rsidRPr="00177744" w:rsidRDefault="00DC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DC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13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9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C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3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4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0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A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8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9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2022-10-29T14:11:00.0000000Z</dcterms:modified>
</coreProperties>
</file>