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5FE3" w:rsidR="0061148E" w:rsidRPr="00177744" w:rsidRDefault="00B53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131C7" w:rsidR="0061148E" w:rsidRPr="00177744" w:rsidRDefault="00B53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73722" w:rsidR="00983D57" w:rsidRPr="00177744" w:rsidRDefault="00B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B1A33" w:rsidR="00983D57" w:rsidRPr="00177744" w:rsidRDefault="00B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D4EB5" w:rsidR="00983D57" w:rsidRPr="00177744" w:rsidRDefault="00B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9E98C" w:rsidR="00983D57" w:rsidRPr="00177744" w:rsidRDefault="00B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74196" w:rsidR="00983D57" w:rsidRPr="00177744" w:rsidRDefault="00B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257BA" w:rsidR="00983D57" w:rsidRPr="00177744" w:rsidRDefault="00B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5226D" w:rsidR="00983D57" w:rsidRPr="00177744" w:rsidRDefault="00B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F9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4A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C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A4E97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E0DF7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AD316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DF609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A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5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2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5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A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0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4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6934D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BA6F9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52148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052CE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5F027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35FBB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D061D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D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1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A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5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A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C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0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83924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30F5C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D1946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430FB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84637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CAE61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3BE15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4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1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F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7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D1758" w:rsidR="00B87ED3" w:rsidRPr="00177744" w:rsidRDefault="00B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A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F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6B987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EA389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85978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98A0C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01BED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C2CDA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BA5FE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8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4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D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1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C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1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B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7CB56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5AFD7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E1740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4C030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784AD" w:rsidR="00B87ED3" w:rsidRPr="00177744" w:rsidRDefault="00B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64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FD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0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7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E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D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9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1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B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C5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2022-10-29T14:45:00.0000000Z</dcterms:modified>
</coreProperties>
</file>