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5FE3" w:rsidR="0061148E" w:rsidRPr="00177744" w:rsidRDefault="00B53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131C7" w:rsidR="0061148E" w:rsidRPr="00177744" w:rsidRDefault="00B53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73722" w:rsidR="00983D57" w:rsidRPr="00177744" w:rsidRDefault="00B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B1A33" w:rsidR="00983D57" w:rsidRPr="00177744" w:rsidRDefault="00B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D4EB5" w:rsidR="00983D57" w:rsidRPr="00177744" w:rsidRDefault="00B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9E98C" w:rsidR="00983D57" w:rsidRPr="00177744" w:rsidRDefault="00B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74196" w:rsidR="00983D57" w:rsidRPr="00177744" w:rsidRDefault="00B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257BA" w:rsidR="00983D57" w:rsidRPr="00177744" w:rsidRDefault="00B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5226D" w:rsidR="00983D57" w:rsidRPr="00177744" w:rsidRDefault="00B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F9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4A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CE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A4E97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E0DF7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AD316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DF609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A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5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2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5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A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0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4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6934D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BA6F9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52148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052CE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5F027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35FBB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D061D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D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1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A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5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A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C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0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83924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30F5C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D1946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430FB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84637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CAE61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3BE15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4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1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F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7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D1758" w:rsidR="00B87ED3" w:rsidRPr="00177744" w:rsidRDefault="00B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A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F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6B987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EA389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85978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98A0C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01BED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C2CDA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BA5FE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8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4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D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1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C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1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B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7CB56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5AFD7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E1740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4C030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784AD" w:rsidR="00B87ED3" w:rsidRPr="00177744" w:rsidRDefault="00B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64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FD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0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7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E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D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9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1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B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C5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2022-10-29T14:45:00.0000000Z</dcterms:modified>
</coreProperties>
</file>