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5A56" w:rsidR="0061148E" w:rsidRPr="00177744" w:rsidRDefault="000A7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AB30" w:rsidR="0061148E" w:rsidRPr="00177744" w:rsidRDefault="000A7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9E2AB" w:rsidR="00983D57" w:rsidRPr="00177744" w:rsidRDefault="000A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B4AF9" w:rsidR="00983D57" w:rsidRPr="00177744" w:rsidRDefault="000A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BA2EC" w:rsidR="00983D57" w:rsidRPr="00177744" w:rsidRDefault="000A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B9F98" w:rsidR="00983D57" w:rsidRPr="00177744" w:rsidRDefault="000A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629FA" w:rsidR="00983D57" w:rsidRPr="00177744" w:rsidRDefault="000A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3167B" w:rsidR="00983D57" w:rsidRPr="00177744" w:rsidRDefault="000A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5B6B3" w:rsidR="00983D57" w:rsidRPr="00177744" w:rsidRDefault="000A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2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69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7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98FBC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4727F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15BC4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8CF18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2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4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4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B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7A36D" w:rsidR="00B87ED3" w:rsidRPr="00177744" w:rsidRDefault="000A7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FB96B" w:rsidR="00B87ED3" w:rsidRPr="00177744" w:rsidRDefault="000A7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D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AE257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76F92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A156A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E4509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A47DA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464E4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7E0D9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9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F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4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B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3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F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9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C4C3E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8C5D5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A1C81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83F5F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F4549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BB8BD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EC786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5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A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4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4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1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A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9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10475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A89F5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C6DDE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ECFDF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6B861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7F66A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7995E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1031E" w:rsidR="00B87ED3" w:rsidRPr="00177744" w:rsidRDefault="000A7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B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F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9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C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5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3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4419C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D025D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52AE5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124C5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EC116" w:rsidR="00B87ED3" w:rsidRPr="00177744" w:rsidRDefault="000A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2B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FA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5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0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B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C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2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2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A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2022-10-29T16:25:00.0000000Z</dcterms:modified>
</coreProperties>
</file>