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A4AC" w:rsidR="0061148E" w:rsidRPr="00177744" w:rsidRDefault="00182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3F91" w:rsidR="0061148E" w:rsidRPr="00177744" w:rsidRDefault="00182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CCB89" w:rsidR="00983D57" w:rsidRPr="00177744" w:rsidRDefault="001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13BEE" w:rsidR="00983D57" w:rsidRPr="00177744" w:rsidRDefault="001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A7B45" w:rsidR="00983D57" w:rsidRPr="00177744" w:rsidRDefault="001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EFFA9" w:rsidR="00983D57" w:rsidRPr="00177744" w:rsidRDefault="001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8A4F5" w:rsidR="00983D57" w:rsidRPr="00177744" w:rsidRDefault="001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A6656" w:rsidR="00983D57" w:rsidRPr="00177744" w:rsidRDefault="001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E6060" w:rsidR="00983D57" w:rsidRPr="00177744" w:rsidRDefault="0018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25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1E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DF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00500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BE98F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0A640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C23B1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8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B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B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C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B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6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2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E26E5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0D523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97888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B454B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D396A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5E96E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81706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6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D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1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E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0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9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8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CE736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7755F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755A1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CD62B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02C2E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8CC1C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75D0C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E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E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C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0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B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B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9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A26F8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523B4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6B4DC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820BE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E25F9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0440D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EE66A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5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7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5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C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3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F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A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D8F48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90B8F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12228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81C0F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41725" w:rsidR="00B87ED3" w:rsidRPr="00177744" w:rsidRDefault="0018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D2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C0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E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D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7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9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8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E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A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F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2022-10-29T16:59:00.0000000Z</dcterms:modified>
</coreProperties>
</file>