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0625" w:rsidR="0061148E" w:rsidRPr="00177744" w:rsidRDefault="00627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99BA" w:rsidR="0061148E" w:rsidRPr="00177744" w:rsidRDefault="00627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38C9A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C2A83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BC3E2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82C06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F517A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EDE2F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7A13E" w:rsidR="00983D57" w:rsidRPr="00177744" w:rsidRDefault="0062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E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13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F3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E87F3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D24A4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D3939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2BC77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B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F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E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2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3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4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57A79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3D436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E088A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17067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902B8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D1F47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C4904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8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0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A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1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A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5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9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7C07D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48547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2795D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7667F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67B2F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91121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C5804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0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9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6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3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0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3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9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C982C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AA162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BE4A0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4E002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F409B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19EE7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2A14E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6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D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E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2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7D299" w:rsidR="00B87ED3" w:rsidRPr="00177744" w:rsidRDefault="0062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B0A0C" w:rsidR="00B87ED3" w:rsidRPr="00177744" w:rsidRDefault="0062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2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4947B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6A070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5F89B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65F6D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D6742" w:rsidR="00B87ED3" w:rsidRPr="00177744" w:rsidRDefault="0062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96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0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0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5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F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7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6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D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E5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2022-10-29T18:40:00.0000000Z</dcterms:modified>
</coreProperties>
</file>