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F2AE7" w:rsidR="0061148E" w:rsidRPr="00177744" w:rsidRDefault="002A2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8CB5" w:rsidR="0061148E" w:rsidRPr="00177744" w:rsidRDefault="002A2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9AF94" w:rsidR="00983D57" w:rsidRPr="00177744" w:rsidRDefault="002A2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AB792" w:rsidR="00983D57" w:rsidRPr="00177744" w:rsidRDefault="002A2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B44B8" w:rsidR="00983D57" w:rsidRPr="00177744" w:rsidRDefault="002A2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BD9FD" w:rsidR="00983D57" w:rsidRPr="00177744" w:rsidRDefault="002A2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6DC06" w:rsidR="00983D57" w:rsidRPr="00177744" w:rsidRDefault="002A2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F51F1" w:rsidR="00983D57" w:rsidRPr="00177744" w:rsidRDefault="002A2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13AE2" w:rsidR="00983D57" w:rsidRPr="00177744" w:rsidRDefault="002A2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FC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65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EA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BBA41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81FDF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2C29A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35179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D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4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A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5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B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0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9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BA1D7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FF1BC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13B43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0613D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87727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DBCCF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3F17D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C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43B74" w:rsidR="00B87ED3" w:rsidRPr="00177744" w:rsidRDefault="002A2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B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F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F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1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4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EBCB9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1DE38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8F45A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DAC32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8516A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53B65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8CB61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A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6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2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3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8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4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E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7391C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829E5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C2BEC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D930A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0A87F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28D4F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35465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6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C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D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E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C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3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9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23377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2550C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553E4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F0D04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3549A" w:rsidR="00B87ED3" w:rsidRPr="00177744" w:rsidRDefault="002A2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85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5D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4F9BF" w:rsidR="00B87ED3" w:rsidRPr="00177744" w:rsidRDefault="002A2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5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0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3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1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C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B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