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B992" w:rsidR="0061148E" w:rsidRPr="00177744" w:rsidRDefault="006107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BDB2" w:rsidR="0061148E" w:rsidRPr="00177744" w:rsidRDefault="006107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3EB51" w:rsidR="00983D57" w:rsidRPr="00177744" w:rsidRDefault="0061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ADD31" w:rsidR="00983D57" w:rsidRPr="00177744" w:rsidRDefault="0061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9BF86" w:rsidR="00983D57" w:rsidRPr="00177744" w:rsidRDefault="0061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17392" w:rsidR="00983D57" w:rsidRPr="00177744" w:rsidRDefault="0061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1D53A" w:rsidR="00983D57" w:rsidRPr="00177744" w:rsidRDefault="0061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82399" w:rsidR="00983D57" w:rsidRPr="00177744" w:rsidRDefault="0061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7D22C" w:rsidR="00983D57" w:rsidRPr="00177744" w:rsidRDefault="00610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95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32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54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EBE76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9778E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1DD21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D12F1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6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3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0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D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C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D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C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9E35F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E7987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F8B9D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CAA6F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DDA41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255DF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A5E45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73EC7" w:rsidR="00B87ED3" w:rsidRPr="00177744" w:rsidRDefault="006107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BEB77" w:rsidR="00B87ED3" w:rsidRPr="00177744" w:rsidRDefault="006107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B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3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A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5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F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F9154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30535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F6FAE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0AEA0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ACFC6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58E3C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51840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7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B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C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8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1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E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0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482D5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D5254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3A4B0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4B8EE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81870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FF94A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0252E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B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C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1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7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E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B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F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C3815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4E38D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A79F4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DC956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F48D4" w:rsidR="00B87ED3" w:rsidRPr="00177744" w:rsidRDefault="00610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A4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B7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0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A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5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1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9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0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E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7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