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24600" w:rsidR="0061148E" w:rsidRPr="00177744" w:rsidRDefault="002424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993A" w:rsidR="0061148E" w:rsidRPr="00177744" w:rsidRDefault="002424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05CD89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6EE5E5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D9E36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4FC4A0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F48F04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EF484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6303F" w:rsidR="00983D57" w:rsidRPr="00177744" w:rsidRDefault="002424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832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639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3C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79292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205019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498C9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D79AF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B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DD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AF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EA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D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6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F2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CA953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0E825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0FB72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CA4AE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A404D0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AD95C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891960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8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06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0AC636" w:rsidR="00B87ED3" w:rsidRPr="00177744" w:rsidRDefault="00242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66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59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1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F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2781E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80B20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E77E9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7338C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721F0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0BEE6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AB534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27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2F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B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1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D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8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6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3903E3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EF872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644781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FB5BE3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580B6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1E1EC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B06C2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6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E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82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00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97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4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F4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7404D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B9A9F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D896ED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91FDB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789DC" w:rsidR="00B87ED3" w:rsidRPr="00177744" w:rsidRDefault="002424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6E0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B7C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A9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7A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22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796EF" w:rsidR="00B87ED3" w:rsidRPr="00177744" w:rsidRDefault="002424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0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6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B8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44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2022-10-29T18:58:00.0000000Z</dcterms:modified>
</coreProperties>
</file>