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4600" w:rsidR="0061148E" w:rsidRPr="00177744" w:rsidRDefault="002424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0993A" w:rsidR="0061148E" w:rsidRPr="00177744" w:rsidRDefault="002424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5CD89" w:rsidR="00983D57" w:rsidRPr="00177744" w:rsidRDefault="00242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EE5E5" w:rsidR="00983D57" w:rsidRPr="00177744" w:rsidRDefault="00242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D9E36" w:rsidR="00983D57" w:rsidRPr="00177744" w:rsidRDefault="00242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FC4A0" w:rsidR="00983D57" w:rsidRPr="00177744" w:rsidRDefault="00242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F48F04" w:rsidR="00983D57" w:rsidRPr="00177744" w:rsidRDefault="00242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EF484" w:rsidR="00983D57" w:rsidRPr="00177744" w:rsidRDefault="00242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6303F" w:rsidR="00983D57" w:rsidRPr="00177744" w:rsidRDefault="002424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32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39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3C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79292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05019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498C9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D79AF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DBE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D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F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E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D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6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2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CA953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0E825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0FB72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7CA4AE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404D0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AD95C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91960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8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6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AC636" w:rsidR="00B87ED3" w:rsidRPr="00177744" w:rsidRDefault="00242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6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9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1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9F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2781E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80B20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E77E9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7338C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721F0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0BEE6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AB534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7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F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B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1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D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8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6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903E3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EF872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44781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B5BE3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580B6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1E1EC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B06C2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6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E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8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00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7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4F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F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7404D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B9A9F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896ED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391FDB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789DC" w:rsidR="00B87ED3" w:rsidRPr="00177744" w:rsidRDefault="002424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E0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7C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A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7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2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796EF" w:rsidR="00B87ED3" w:rsidRPr="00177744" w:rsidRDefault="002424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D0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E6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B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44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2022-10-29T18:58:00.0000000Z</dcterms:modified>
</coreProperties>
</file>