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D0CD" w:rsidR="0061148E" w:rsidRPr="00177744" w:rsidRDefault="00895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FC5C" w:rsidR="0061148E" w:rsidRPr="00177744" w:rsidRDefault="00895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1A500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E68AD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4AEAB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CE7CE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06032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03324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492CC" w:rsidR="00983D57" w:rsidRPr="00177744" w:rsidRDefault="00895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4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A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08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64B9C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68093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C6B6C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2F821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1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D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2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F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F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1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5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0640F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0FB3D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A7B72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31DA8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1CAE3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A9A50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F0B1B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B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3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E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5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1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E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9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D8A03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E0E1E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D34DE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ADCBD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5E8CC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63DB9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7EB71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A6187" w:rsidR="00B87ED3" w:rsidRPr="00177744" w:rsidRDefault="00895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0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2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3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0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A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0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CBFA2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D9131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2B0D4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F8EC4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2D292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0FD80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68B34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3F213" w:rsidR="00B87ED3" w:rsidRPr="00177744" w:rsidRDefault="00895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7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6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4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4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9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7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2A1BD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E3D17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F8B93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790DD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8BB6D" w:rsidR="00B87ED3" w:rsidRPr="00177744" w:rsidRDefault="00895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C2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5F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3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A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A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D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B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4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8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A1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