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9D0CD" w:rsidR="0061148E" w:rsidRPr="00177744" w:rsidRDefault="00895A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FC5C" w:rsidR="0061148E" w:rsidRPr="00177744" w:rsidRDefault="00895A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1A500" w:rsidR="00983D57" w:rsidRPr="00177744" w:rsidRDefault="00895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E68AD" w:rsidR="00983D57" w:rsidRPr="00177744" w:rsidRDefault="00895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4AEAB" w:rsidR="00983D57" w:rsidRPr="00177744" w:rsidRDefault="00895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CE7CE" w:rsidR="00983D57" w:rsidRPr="00177744" w:rsidRDefault="00895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06032" w:rsidR="00983D57" w:rsidRPr="00177744" w:rsidRDefault="00895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03324" w:rsidR="00983D57" w:rsidRPr="00177744" w:rsidRDefault="00895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492CC" w:rsidR="00983D57" w:rsidRPr="00177744" w:rsidRDefault="00895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C4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A5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808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64B9C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68093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C6B6C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2F821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1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D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2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F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F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1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5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0640F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0FB3D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A7B72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31DA8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1CAE3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A9A50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F0B1B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B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3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E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5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1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E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9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D8A03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E0E1E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D34DE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ADCBD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5E8CC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63DB9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7EB71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A6187" w:rsidR="00B87ED3" w:rsidRPr="00177744" w:rsidRDefault="00895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0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2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3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0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A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0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CBFA2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D9131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2B0D4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F8EC4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2D292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0FD80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68B34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3F213" w:rsidR="00B87ED3" w:rsidRPr="00177744" w:rsidRDefault="00895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7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6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4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4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9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7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2A1BD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E3D17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F8B93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790DD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8BB6D" w:rsidR="00B87ED3" w:rsidRPr="00177744" w:rsidRDefault="00895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C2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5F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3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A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A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D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B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4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8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A1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