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DD85" w:rsidR="0061148E" w:rsidRPr="00177744" w:rsidRDefault="001112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D124D" w:rsidR="0061148E" w:rsidRPr="00177744" w:rsidRDefault="001112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D036A" w:rsidR="00983D57" w:rsidRPr="00177744" w:rsidRDefault="0011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5C7A7" w:rsidR="00983D57" w:rsidRPr="00177744" w:rsidRDefault="0011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0AB87" w:rsidR="00983D57" w:rsidRPr="00177744" w:rsidRDefault="0011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C4D98" w:rsidR="00983D57" w:rsidRPr="00177744" w:rsidRDefault="0011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C0D68" w:rsidR="00983D57" w:rsidRPr="00177744" w:rsidRDefault="0011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B83BC" w:rsidR="00983D57" w:rsidRPr="00177744" w:rsidRDefault="0011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61F66A" w:rsidR="00983D57" w:rsidRPr="00177744" w:rsidRDefault="001112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3E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35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D3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3ED03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D2EF7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E04B9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18D42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85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5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9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08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F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7F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B5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F9B13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76446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2621D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3DDE80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AD706C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FEFD9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B4A14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904DE" w:rsidR="00B87ED3" w:rsidRPr="00177744" w:rsidRDefault="001112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1E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A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8D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ED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01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5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3C0CCF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EF7858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4C775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2FE52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588F5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4E717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8B658C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C4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8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4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83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B878E" w:rsidR="00B87ED3" w:rsidRPr="00177744" w:rsidRDefault="001112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22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C3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213BE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2CBF4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BADE3B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6379B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CD0C91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B2402C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CFBDB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C3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B7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C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F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67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54B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16C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FA668B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A52CC0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5F031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0C13F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C2BD5" w:rsidR="00B87ED3" w:rsidRPr="00177744" w:rsidRDefault="001112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6C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128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C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2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C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26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A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958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E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27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2022-10-29T23:09:00.0000000Z</dcterms:modified>
</coreProperties>
</file>