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1C76C" w:rsidR="0061148E" w:rsidRPr="00177744" w:rsidRDefault="00166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9BAF5" w:rsidR="0061148E" w:rsidRPr="00177744" w:rsidRDefault="00166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C7DA2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7FB09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21F73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4A5CC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8C3F0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D09AA2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59011" w:rsidR="00983D57" w:rsidRPr="00177744" w:rsidRDefault="001668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61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4D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00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DBA5B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860E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0A5BC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A9AE7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F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6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A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ED431" w:rsidR="00B87ED3" w:rsidRPr="00177744" w:rsidRDefault="00166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6D247" w:rsidR="00B87ED3" w:rsidRPr="00177744" w:rsidRDefault="00166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3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5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38A7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E69C1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887F4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29023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E98A6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C7742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5F4BB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2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D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4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0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2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8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A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AA7F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17B68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213126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B6CF9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82938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7CC24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9472E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E458B" w:rsidR="00B87ED3" w:rsidRPr="00177744" w:rsidRDefault="00166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7B2CE" w:rsidR="00B87ED3" w:rsidRPr="00177744" w:rsidRDefault="00166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67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0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11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F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C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58513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5937D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B8C1C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A663E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65345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B799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8522A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E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7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2A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1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5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3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5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82AEA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856646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E0490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1AA507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89468" w:rsidR="00B87ED3" w:rsidRPr="00177744" w:rsidRDefault="00166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0B1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59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ED0F5" w:rsidR="00B87ED3" w:rsidRPr="00177744" w:rsidRDefault="001668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1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1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9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2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B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6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2022-10-29T23:14:00.0000000Z</dcterms:modified>
</coreProperties>
</file>