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FEDE8" w:rsidR="0061148E" w:rsidRPr="00177744" w:rsidRDefault="00507A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3505E" w:rsidR="0061148E" w:rsidRPr="00177744" w:rsidRDefault="00507A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9376D" w:rsidR="00983D57" w:rsidRPr="00177744" w:rsidRDefault="00507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840C6" w:rsidR="00983D57" w:rsidRPr="00177744" w:rsidRDefault="00507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D3D485" w:rsidR="00983D57" w:rsidRPr="00177744" w:rsidRDefault="00507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D3D56" w:rsidR="00983D57" w:rsidRPr="00177744" w:rsidRDefault="00507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14B80D" w:rsidR="00983D57" w:rsidRPr="00177744" w:rsidRDefault="00507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5B49B" w:rsidR="00983D57" w:rsidRPr="00177744" w:rsidRDefault="00507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35CF6" w:rsidR="00983D57" w:rsidRPr="00177744" w:rsidRDefault="00507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F2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B3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C8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0B968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E596D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05741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CC150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48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B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3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5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9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0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0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50B81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70679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2AB568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9A872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22E8E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8CB28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37803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7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0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E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0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0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6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F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28D6C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50C12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53D7A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0BCB7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861AD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E486B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E46A08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8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C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54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4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78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CD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4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FE196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978C0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C2418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23262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33A5DF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9824A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9183E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E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A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1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3B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F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8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3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88D7B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8F0B2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9541D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84611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3B8D2" w:rsidR="00B87ED3" w:rsidRPr="00177744" w:rsidRDefault="00507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56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00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8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6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C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4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6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E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D6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07A3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2022-10-30T00:49:00.0000000Z</dcterms:modified>
</coreProperties>
</file>