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AD23" w:rsidR="0061148E" w:rsidRPr="00177744" w:rsidRDefault="00672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F538" w:rsidR="0061148E" w:rsidRPr="00177744" w:rsidRDefault="00672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50AC8" w:rsidR="00983D57" w:rsidRPr="00177744" w:rsidRDefault="00672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DEC6E" w:rsidR="00983D57" w:rsidRPr="00177744" w:rsidRDefault="00672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F8B86" w:rsidR="00983D57" w:rsidRPr="00177744" w:rsidRDefault="00672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DC1A8" w:rsidR="00983D57" w:rsidRPr="00177744" w:rsidRDefault="00672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D499D" w:rsidR="00983D57" w:rsidRPr="00177744" w:rsidRDefault="00672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2BE83" w:rsidR="00983D57" w:rsidRPr="00177744" w:rsidRDefault="00672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1D4A6" w:rsidR="00983D57" w:rsidRPr="00177744" w:rsidRDefault="00672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34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1A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29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13C5A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94AC9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D1B59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3C7A7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3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3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3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5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6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F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F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4E469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480FD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4287A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C103A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162C4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DB93F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F9B23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B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5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1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7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6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8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F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225BE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4A736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4CCD1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8C030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235A9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09226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6760D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E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F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2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1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1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3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B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1AB12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96B42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AC966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91171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36087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E6563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97CFA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C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4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D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F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A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4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C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E0F37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41812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248A1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A4030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B9E5B" w:rsidR="00B87ED3" w:rsidRPr="00177744" w:rsidRDefault="00672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7D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FD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A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C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9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D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6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C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4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BC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