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5732B" w:rsidR="0061148E" w:rsidRPr="00177744" w:rsidRDefault="004771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4CB2" w:rsidR="0061148E" w:rsidRPr="00177744" w:rsidRDefault="004771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E66BB" w:rsidR="00983D57" w:rsidRPr="00177744" w:rsidRDefault="0047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F7BC7" w:rsidR="00983D57" w:rsidRPr="00177744" w:rsidRDefault="0047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12489" w:rsidR="00983D57" w:rsidRPr="00177744" w:rsidRDefault="0047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BB138" w:rsidR="00983D57" w:rsidRPr="00177744" w:rsidRDefault="0047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AE8AE" w:rsidR="00983D57" w:rsidRPr="00177744" w:rsidRDefault="0047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C573D" w:rsidR="00983D57" w:rsidRPr="00177744" w:rsidRDefault="0047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530E0" w:rsidR="00983D57" w:rsidRPr="00177744" w:rsidRDefault="004771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60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BB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E9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F50F7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8C48F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AAAF2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F8FB4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F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8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8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2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9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C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8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29FA2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24980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DD57E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245B1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7B3E5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BACED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AC440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6ACC6" w:rsidR="00B87ED3" w:rsidRPr="00177744" w:rsidRDefault="00477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72D48" w:rsidR="00B87ED3" w:rsidRPr="00177744" w:rsidRDefault="00477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3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8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D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5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7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64B03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7B813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4B17A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2E5D9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2364C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B0105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AB0DE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8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D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9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8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A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2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0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61FB1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3EC71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967AD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1A9FF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3585C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4C4CC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283DF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A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2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B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3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C3380" w:rsidR="00B87ED3" w:rsidRPr="00177744" w:rsidRDefault="004771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E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9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0E2FE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C8917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41FE5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F4FED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09629" w:rsidR="00B87ED3" w:rsidRPr="00177744" w:rsidRDefault="004771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CD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73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0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4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8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A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D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4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D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1F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