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5732B" w:rsidR="0061148E" w:rsidRPr="00177744" w:rsidRDefault="004771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4CB2" w:rsidR="0061148E" w:rsidRPr="00177744" w:rsidRDefault="004771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E66BB" w:rsidR="00983D57" w:rsidRPr="00177744" w:rsidRDefault="0047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F7BC7" w:rsidR="00983D57" w:rsidRPr="00177744" w:rsidRDefault="0047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12489" w:rsidR="00983D57" w:rsidRPr="00177744" w:rsidRDefault="0047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BB138" w:rsidR="00983D57" w:rsidRPr="00177744" w:rsidRDefault="0047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AE8AE" w:rsidR="00983D57" w:rsidRPr="00177744" w:rsidRDefault="0047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C573D" w:rsidR="00983D57" w:rsidRPr="00177744" w:rsidRDefault="0047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530E0" w:rsidR="00983D57" w:rsidRPr="00177744" w:rsidRDefault="0047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60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BB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E9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F50F7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8C48F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AAAF2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F8FB4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FB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8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8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2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9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C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8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29FA2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24980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DD57E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245B1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7B3E5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BACED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AC440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6ACC6" w:rsidR="00B87ED3" w:rsidRPr="00177744" w:rsidRDefault="00477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72D48" w:rsidR="00B87ED3" w:rsidRPr="00177744" w:rsidRDefault="00477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3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8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D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5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57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64B03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7B813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4B17A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2E5D9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2364C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B0105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AB0DE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8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D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9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8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A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2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00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61FB1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3EC71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967AD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1A9FF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3585C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4C4CC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283DF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A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2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B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3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C3380" w:rsidR="00B87ED3" w:rsidRPr="00177744" w:rsidRDefault="00477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E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9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0E2FE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C8917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41FE5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F4FED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09629" w:rsidR="00B87ED3" w:rsidRPr="00177744" w:rsidRDefault="0047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CD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73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0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4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8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A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D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4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D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1F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