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17453" w:rsidR="0061148E" w:rsidRPr="00177744" w:rsidRDefault="007E3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413B" w:rsidR="0061148E" w:rsidRPr="00177744" w:rsidRDefault="007E3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36B5F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5407D0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EBFFE8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A83336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D1A8AA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26ED8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FA9A7E" w:rsidR="00983D57" w:rsidRPr="00177744" w:rsidRDefault="007E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82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C4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7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707949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6319CE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EFE17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1AFD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D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E3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1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E9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1C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6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2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5E22F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9F249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29E65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41B0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5CA79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B99BE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EE2FDA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52F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0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3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FC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B5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5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E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3EF3C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E606E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C7E91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7D4AD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97D70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024A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99B31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5D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6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5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AC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7E2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A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B3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9FA56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712C8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87FDA3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65E723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6B6A7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2244C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BC8EA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5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8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A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1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9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7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7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8A1F8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6AA8FC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ADCE6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7BEBAE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90E42" w:rsidR="00B87ED3" w:rsidRPr="00177744" w:rsidRDefault="007E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A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66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A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1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9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D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4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DF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0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28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