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0884" w:rsidR="0061148E" w:rsidRPr="00177744" w:rsidRDefault="00765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44C3" w:rsidR="0061148E" w:rsidRPr="00177744" w:rsidRDefault="00765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A3211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09C08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3FA42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3645E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A7F45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36F4D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3B6B6" w:rsidR="00983D57" w:rsidRPr="00177744" w:rsidRDefault="00765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5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D2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1A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5DDB9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B6F89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4088E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4454D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E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3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F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7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2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9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3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E0C28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F281F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7F57F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998B1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D91BD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FFC5D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7F0DD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5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3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1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3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C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1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0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381BB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69FDC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E47AC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D0469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1A0A3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26C58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794A1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4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F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0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F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C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70E27" w:rsidR="00B87ED3" w:rsidRPr="00177744" w:rsidRDefault="00765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D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9DBBF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15B62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72CE9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EA8C1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B6494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CF25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EC333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F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B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2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DADAE" w:rsidR="00B87ED3" w:rsidRPr="00177744" w:rsidRDefault="00765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E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9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3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A39B1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EA52C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9257B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C7451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2A05F" w:rsidR="00B87ED3" w:rsidRPr="00177744" w:rsidRDefault="00765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AA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33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4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3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F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7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F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6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7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B0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