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0DF7A" w:rsidR="0061148E" w:rsidRPr="00177744" w:rsidRDefault="00E46E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4EBA" w:rsidR="0061148E" w:rsidRPr="00177744" w:rsidRDefault="00E46E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48CD0" w:rsidR="00983D57" w:rsidRPr="00177744" w:rsidRDefault="00E46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8C300" w:rsidR="00983D57" w:rsidRPr="00177744" w:rsidRDefault="00E46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D32FB" w:rsidR="00983D57" w:rsidRPr="00177744" w:rsidRDefault="00E46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0C0CF" w:rsidR="00983D57" w:rsidRPr="00177744" w:rsidRDefault="00E46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0A025" w:rsidR="00983D57" w:rsidRPr="00177744" w:rsidRDefault="00E46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14F20F" w:rsidR="00983D57" w:rsidRPr="00177744" w:rsidRDefault="00E46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906FC" w:rsidR="00983D57" w:rsidRPr="00177744" w:rsidRDefault="00E46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A1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A4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6F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990CB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78949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AAD47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A0DD9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7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9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A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4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A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6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2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032C4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BB5A6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D63F1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B7E69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57156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718F5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E6B97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8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4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F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D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9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5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2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F1791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33A74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08F64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BD166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6C183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93063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B6AD3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8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6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9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C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A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2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D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286D7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E69F3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4E555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830D5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6B75C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C580A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70C10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B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3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E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6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65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A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6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0D3F1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42E33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2CF9B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96D68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2C3B7" w:rsidR="00B87ED3" w:rsidRPr="00177744" w:rsidRDefault="00E46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17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2B0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F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D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93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7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B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6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B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EF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2022-10-30T03:37:00.0000000Z</dcterms:modified>
</coreProperties>
</file>