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DF7A" w:rsidR="0061148E" w:rsidRPr="00177744" w:rsidRDefault="00E46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4EBA" w:rsidR="0061148E" w:rsidRPr="00177744" w:rsidRDefault="00E46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48CD0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8C300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D32FB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0C0CF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0A025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4F20F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906FC" w:rsidR="00983D57" w:rsidRPr="00177744" w:rsidRDefault="00E4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A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A4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6F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990CB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78949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AAD47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A0DD9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7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9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A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4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A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6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2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032C4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BB5A6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D63F1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7E69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57156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718F5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E6B97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8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4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F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D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9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5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2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F1791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33A74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08F64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BD166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6C183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93063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B6AD3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8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6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9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C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A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2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D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286D7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E69F3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4E555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830D5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6B75C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C580A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70C10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B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3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E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6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5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A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6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0D3F1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42E33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2CF9B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96D68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2C3B7" w:rsidR="00B87ED3" w:rsidRPr="00177744" w:rsidRDefault="00E4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1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B0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F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D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3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7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B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6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B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E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2022-10-30T03:37:00.0000000Z</dcterms:modified>
</coreProperties>
</file>