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B38A" w:rsidR="0061148E" w:rsidRPr="00177744" w:rsidRDefault="006A0C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0EB8" w:rsidR="0061148E" w:rsidRPr="00177744" w:rsidRDefault="006A0C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BF644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88F38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A4853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672BF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EDDFF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DD597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350A4" w:rsidR="00983D57" w:rsidRPr="00177744" w:rsidRDefault="006A0C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D9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1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B1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CB277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66ECB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09A97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B0C46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7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9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7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7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5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7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2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D89E0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9F07D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AC244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58EA4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82E30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86396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C5556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F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B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B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D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0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1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2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3AFE7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C699C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5180E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02539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60E07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E0518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AA7B8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C1527" w:rsidR="00B87ED3" w:rsidRPr="00177744" w:rsidRDefault="006A0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AB1DD" w:rsidR="00B87ED3" w:rsidRPr="00177744" w:rsidRDefault="006A0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8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0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4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6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1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2D610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9FA35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C8201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55927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D077A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52A26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A1EEC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A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0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4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9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4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E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1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8D5A1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A6782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AC268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5589F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A04D4" w:rsidR="00B87ED3" w:rsidRPr="00177744" w:rsidRDefault="006A0C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6A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F7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8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1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6DAA8" w:rsidR="00B87ED3" w:rsidRPr="00177744" w:rsidRDefault="006A0C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5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8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6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6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CA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2022-10-30T03:10:00.0000000Z</dcterms:modified>
</coreProperties>
</file>