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ACA08" w:rsidR="0061148E" w:rsidRPr="00177744" w:rsidRDefault="00C46A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C111" w:rsidR="0061148E" w:rsidRPr="00177744" w:rsidRDefault="00C46A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18DB1A" w:rsidR="00983D57" w:rsidRPr="00177744" w:rsidRDefault="00C4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660DE7" w:rsidR="00983D57" w:rsidRPr="00177744" w:rsidRDefault="00C4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F3D55" w:rsidR="00983D57" w:rsidRPr="00177744" w:rsidRDefault="00C4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F180FF" w:rsidR="00983D57" w:rsidRPr="00177744" w:rsidRDefault="00C4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9E21F" w:rsidR="00983D57" w:rsidRPr="00177744" w:rsidRDefault="00C4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5DE48" w:rsidR="00983D57" w:rsidRPr="00177744" w:rsidRDefault="00C4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40ECE" w:rsidR="00983D57" w:rsidRPr="00177744" w:rsidRDefault="00C4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96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B0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FF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87D08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6E482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E4B74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7D611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D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70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F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1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9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1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C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45294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1466A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D0DB5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D9580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42B86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3A499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DE21C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0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75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3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BD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6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2E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8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99661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73F37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65CFE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289BC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608C5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2788F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78076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A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1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A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A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B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7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8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1792F6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E7A7E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D9AF21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4467D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23AD7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C9E7F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DC63E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7F2BC" w:rsidR="00B87ED3" w:rsidRPr="00177744" w:rsidRDefault="00C46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E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0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0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8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9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1A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4383A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40EA91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78AFA8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A68A1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A42CE" w:rsidR="00B87ED3" w:rsidRPr="00177744" w:rsidRDefault="00C4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C5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D5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D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3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7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C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1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1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0D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AB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2022-10-30T03:44:00.0000000Z</dcterms:modified>
</coreProperties>
</file>