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8F91" w:rsidR="0061148E" w:rsidRPr="00177744" w:rsidRDefault="00CC18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70155" w:rsidR="0061148E" w:rsidRPr="00177744" w:rsidRDefault="00CC18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588C4" w:rsidR="00983D57" w:rsidRPr="00177744" w:rsidRDefault="00CC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A16DD" w:rsidR="00983D57" w:rsidRPr="00177744" w:rsidRDefault="00CC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CA55E" w:rsidR="00983D57" w:rsidRPr="00177744" w:rsidRDefault="00CC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38EB9" w:rsidR="00983D57" w:rsidRPr="00177744" w:rsidRDefault="00CC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406B5" w:rsidR="00983D57" w:rsidRPr="00177744" w:rsidRDefault="00CC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F053D" w:rsidR="00983D57" w:rsidRPr="00177744" w:rsidRDefault="00CC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501C6" w:rsidR="00983D57" w:rsidRPr="00177744" w:rsidRDefault="00CC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A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32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39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D959E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EBDB3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8B203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981ED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A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B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D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1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0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2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A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6651E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71746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07D13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4312A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1E8FF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0A11E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A5E71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1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4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B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E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04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1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5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4DAA9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BE5DC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7D43A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92C06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EF2C3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4434E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D8004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5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D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5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A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4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6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5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13A4D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47392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2C561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EA0FA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8604C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E5EDD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94175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6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2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A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2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3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A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1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E5BB2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A44B1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B6ED4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FEB7E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83DCF" w:rsidR="00B87ED3" w:rsidRPr="00177744" w:rsidRDefault="00CC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1E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87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0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A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7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FFE9B" w:rsidR="00B87ED3" w:rsidRPr="00177744" w:rsidRDefault="00CC18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8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A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0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8A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2022-10-30T04:44:00.0000000Z</dcterms:modified>
</coreProperties>
</file>