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C474C" w:rsidR="0061148E" w:rsidRPr="00177744" w:rsidRDefault="00F37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555B7" w:rsidR="0061148E" w:rsidRPr="00177744" w:rsidRDefault="00F37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3E1D8" w:rsidR="00983D57" w:rsidRPr="00177744" w:rsidRDefault="00F3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93EC0" w:rsidR="00983D57" w:rsidRPr="00177744" w:rsidRDefault="00F3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C8325" w:rsidR="00983D57" w:rsidRPr="00177744" w:rsidRDefault="00F3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2E028" w:rsidR="00983D57" w:rsidRPr="00177744" w:rsidRDefault="00F3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36EAA" w:rsidR="00983D57" w:rsidRPr="00177744" w:rsidRDefault="00F3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8964A" w:rsidR="00983D57" w:rsidRPr="00177744" w:rsidRDefault="00F3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C25AA" w:rsidR="00983D57" w:rsidRPr="00177744" w:rsidRDefault="00F3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60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1C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B1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A6B04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17D2A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E0479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A2812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D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E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8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8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B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E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F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11401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81295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F1A04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F3703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9DD0A5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C7B77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E46C6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95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D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5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E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A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9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D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E2957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F4839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8FD0A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82911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FD8FE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E8B72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2F5D3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4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2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0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C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4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8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D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7D071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29709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01F93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1B032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520B9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F06A3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82E01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4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8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8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1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5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6437B" w:rsidR="00B87ED3" w:rsidRPr="00177744" w:rsidRDefault="00F37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9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DDF78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088AB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5A422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74500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85D8B" w:rsidR="00B87ED3" w:rsidRPr="00177744" w:rsidRDefault="00F3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94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38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2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7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6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F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79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2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B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97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2022-10-30T05:18:00.0000000Z</dcterms:modified>
</coreProperties>
</file>