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474C" w:rsidR="0061148E" w:rsidRPr="00177744" w:rsidRDefault="00F3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55B7" w:rsidR="0061148E" w:rsidRPr="00177744" w:rsidRDefault="00F3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3E1D8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93EC0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C8325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2E028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36EAA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8964A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C25AA" w:rsidR="00983D57" w:rsidRPr="00177744" w:rsidRDefault="00F3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60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1C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B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A6B04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17D2A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E0479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A2812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D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E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8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8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B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E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F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11401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81295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F1A04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F3703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DD0A5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C7B77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E46C6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9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D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5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E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A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9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D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E2957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F4839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8FD0A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82911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FD8FE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E8B72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2F5D3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4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2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0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C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4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8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D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7D071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29709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01F93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1B032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20B9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F06A3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82E01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4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8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8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1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5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6437B" w:rsidR="00B87ED3" w:rsidRPr="00177744" w:rsidRDefault="00F3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9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DDF78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088AB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5A422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74500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85D8B" w:rsidR="00B87ED3" w:rsidRPr="00177744" w:rsidRDefault="00F3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9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38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2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7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6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F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9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2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B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