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8B84" w:rsidR="0061148E" w:rsidRPr="00177744" w:rsidRDefault="00947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DAA3" w:rsidR="0061148E" w:rsidRPr="00177744" w:rsidRDefault="00947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CA458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50A68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00A4D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8741C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7219E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EE1BE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8B3D3" w:rsidR="00983D57" w:rsidRPr="00177744" w:rsidRDefault="00947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C9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3F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8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96F9D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033B2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0C16D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299D4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E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3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2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BC86C" w:rsidR="00B87ED3" w:rsidRPr="00177744" w:rsidRDefault="00947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C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21BAB" w:rsidR="00B87ED3" w:rsidRPr="00177744" w:rsidRDefault="00947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4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48B46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D5F45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FF2E7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5643A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EE5FE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6068B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31FB0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F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C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6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2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A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5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3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84622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EF94F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BD7F2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A2B05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D9B4A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751AA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99A9C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7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F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8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1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B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4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D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144B9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6EA42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A64B1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B8C91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97CA6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09892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65DC2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6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5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5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C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F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9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7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5F79A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7D845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338DE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F58E0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D8289" w:rsidR="00B87ED3" w:rsidRPr="00177744" w:rsidRDefault="0094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D9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FF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8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0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7D4E6" w:rsidR="00B87ED3" w:rsidRPr="00177744" w:rsidRDefault="00947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1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5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5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0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A3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2022-10-30T04:52:00.0000000Z</dcterms:modified>
</coreProperties>
</file>