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59DA" w:rsidR="0061148E" w:rsidRPr="00177744" w:rsidRDefault="00F81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0461" w:rsidR="0061148E" w:rsidRPr="00177744" w:rsidRDefault="00F81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C3DE8" w:rsidR="00983D57" w:rsidRPr="00177744" w:rsidRDefault="00F8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7B671" w:rsidR="00983D57" w:rsidRPr="00177744" w:rsidRDefault="00F8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224E2" w:rsidR="00983D57" w:rsidRPr="00177744" w:rsidRDefault="00F8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BB46E" w:rsidR="00983D57" w:rsidRPr="00177744" w:rsidRDefault="00F8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03551" w:rsidR="00983D57" w:rsidRPr="00177744" w:rsidRDefault="00F8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0D404" w:rsidR="00983D57" w:rsidRPr="00177744" w:rsidRDefault="00F8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D60AE" w:rsidR="00983D57" w:rsidRPr="00177744" w:rsidRDefault="00F8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2C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08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41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E0A5A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BF160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63F34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72DA5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B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D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3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F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7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3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E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9708A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4446C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45B8C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9391E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A3EBB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E5D86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F5B2E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F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1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8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1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5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6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9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2E1FE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0809F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3088A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732BA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9A3E3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746E5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217D3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4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B3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B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1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1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7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8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9AED7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9FE6D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16644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AA434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F4193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6FAF2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A644B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6D958" w:rsidR="00B87ED3" w:rsidRPr="00177744" w:rsidRDefault="00F81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2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D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A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3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5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6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ABD77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F8F9A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82FB2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7DA8F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93543" w:rsidR="00B87ED3" w:rsidRPr="00177744" w:rsidRDefault="00F8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C1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2F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3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4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A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8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D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3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5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9C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