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8023" w:rsidR="0061148E" w:rsidRPr="00944D28" w:rsidRDefault="00800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D647D" w:rsidR="0061148E" w:rsidRPr="004A7085" w:rsidRDefault="00800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893B2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D46E4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0DFEE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50A73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E544E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FBCF9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594B8" w:rsidR="00B87ED3" w:rsidRPr="00944D28" w:rsidRDefault="0080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4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D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3D1FC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09871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18710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917F8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4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6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A3234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8DBB4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62DD3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DC6B4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EDDAF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B7577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2AEB6" w:rsidR="00B87ED3" w:rsidRPr="00944D28" w:rsidRDefault="0080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05C5" w:rsidR="00B87ED3" w:rsidRPr="00944D28" w:rsidRDefault="00800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32B62" w:rsidR="00B87ED3" w:rsidRPr="00944D28" w:rsidRDefault="00800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5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66EC6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0F840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CB556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81F0B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75547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2C0F6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BC9F8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B1FCB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2087B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C967A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60E2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E8B96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56342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7D333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5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D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C2CA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75036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41EF1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0BA6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87293" w:rsidR="00B87ED3" w:rsidRPr="00944D28" w:rsidRDefault="0080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6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D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C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0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3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2022-10-28T23:15:00.0000000Z</dcterms:modified>
</coreProperties>
</file>