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8931" w:rsidR="0061148E" w:rsidRPr="00944D28" w:rsidRDefault="00454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4CF8" w:rsidR="0061148E" w:rsidRPr="004A7085" w:rsidRDefault="00454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6EEE4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C16BC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DD6C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35EBC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38BDF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1B118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F9109" w:rsidR="00B87ED3" w:rsidRPr="00944D28" w:rsidRDefault="004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8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0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633E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E76C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6ED69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E0BF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7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6563D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59AE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0320E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24A7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5F51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16CF3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8C6D5" w:rsidR="00B87ED3" w:rsidRPr="00944D28" w:rsidRDefault="004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EFB6" w:rsidR="00B87ED3" w:rsidRPr="00944D28" w:rsidRDefault="0045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6311" w:rsidR="00B87ED3" w:rsidRPr="00944D28" w:rsidRDefault="0045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894C4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F8FC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1418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6A8E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0C76D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296AE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7BD81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4CC8" w:rsidR="00B87ED3" w:rsidRPr="00944D28" w:rsidRDefault="0045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75D83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F9C2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F13FD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8B812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AF1E5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AD65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9E4C1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07EC7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E7112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7D8C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27108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B5BD5" w:rsidR="00B87ED3" w:rsidRPr="00944D28" w:rsidRDefault="004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8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