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3A78" w:rsidR="0061148E" w:rsidRPr="00944D28" w:rsidRDefault="00B85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DA1A8" w:rsidR="0061148E" w:rsidRPr="004A7085" w:rsidRDefault="00B85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0A577" w:rsidR="00B87ED3" w:rsidRPr="00944D28" w:rsidRDefault="00B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2CEA2" w:rsidR="00B87ED3" w:rsidRPr="00944D28" w:rsidRDefault="00B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5A971" w:rsidR="00B87ED3" w:rsidRPr="00944D28" w:rsidRDefault="00B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BA45C" w:rsidR="00B87ED3" w:rsidRPr="00944D28" w:rsidRDefault="00B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54E1C" w:rsidR="00B87ED3" w:rsidRPr="00944D28" w:rsidRDefault="00B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73188" w:rsidR="00B87ED3" w:rsidRPr="00944D28" w:rsidRDefault="00B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BFBE4" w:rsidR="00B87ED3" w:rsidRPr="00944D28" w:rsidRDefault="00B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F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C5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C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17118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6CB74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3CCAC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634A9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0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C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F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E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F157B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B7EBF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234E7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136F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3EC0C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546E4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D35FC" w:rsidR="00B87ED3" w:rsidRPr="00944D28" w:rsidRDefault="00B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7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9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C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4A2A2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3C908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1CCD0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021FD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187BD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F4FF9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4E0C3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B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8A3A7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005B6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339D9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A1933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EEA1C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B32E2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163BE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B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58196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32D4C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8EDD5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69225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35E49" w:rsidR="00B87ED3" w:rsidRPr="00944D28" w:rsidRDefault="00B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D9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D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9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D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4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E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A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33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2022-10-28T23:57:00.0000000Z</dcterms:modified>
</coreProperties>
</file>