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DC3A5" w:rsidR="0061148E" w:rsidRPr="00944D28" w:rsidRDefault="00A70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ABA00" w:rsidR="0061148E" w:rsidRPr="004A7085" w:rsidRDefault="00A70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76E87" w:rsidR="00B87ED3" w:rsidRPr="00944D28" w:rsidRDefault="00A7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53E10" w:rsidR="00B87ED3" w:rsidRPr="00944D28" w:rsidRDefault="00A7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D1E9F" w:rsidR="00B87ED3" w:rsidRPr="00944D28" w:rsidRDefault="00A7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17C53" w:rsidR="00B87ED3" w:rsidRPr="00944D28" w:rsidRDefault="00A7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9E729" w:rsidR="00B87ED3" w:rsidRPr="00944D28" w:rsidRDefault="00A7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6A0C9" w:rsidR="00B87ED3" w:rsidRPr="00944D28" w:rsidRDefault="00A7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6976E" w:rsidR="00B87ED3" w:rsidRPr="00944D28" w:rsidRDefault="00A70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E6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8B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15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C262A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4D4DA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7AAAC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4E532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B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B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B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A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69D32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96EEC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D4F92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C8A54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E5642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23179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75EE8" w:rsidR="00B87ED3" w:rsidRPr="00944D28" w:rsidRDefault="00A70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9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1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3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F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0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0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5F462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3FB67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7C8CC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00E88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82993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488BE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B1C55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F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A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23D0B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1CBC5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353DF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454A1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931BE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6621B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BD685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C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E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1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FA0D1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1C94F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FBCD8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8EBE2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083F6" w:rsidR="00B87ED3" w:rsidRPr="00944D28" w:rsidRDefault="00A70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8D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0E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9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E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3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1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E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A9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