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7A525" w:rsidR="0061148E" w:rsidRPr="00944D28" w:rsidRDefault="00563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25721" w:rsidR="0061148E" w:rsidRPr="004A7085" w:rsidRDefault="00563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85847" w:rsidR="00B87ED3" w:rsidRPr="00944D28" w:rsidRDefault="0056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BAD2F" w:rsidR="00B87ED3" w:rsidRPr="00944D28" w:rsidRDefault="0056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778F2" w:rsidR="00B87ED3" w:rsidRPr="00944D28" w:rsidRDefault="0056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31A34" w:rsidR="00B87ED3" w:rsidRPr="00944D28" w:rsidRDefault="0056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32562" w:rsidR="00B87ED3" w:rsidRPr="00944D28" w:rsidRDefault="0056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78C85" w:rsidR="00B87ED3" w:rsidRPr="00944D28" w:rsidRDefault="0056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D718B" w:rsidR="00B87ED3" w:rsidRPr="00944D28" w:rsidRDefault="00563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5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8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0F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B9167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B904D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38431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51620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F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6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C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6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B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3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EC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D01D3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655DF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74177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CE015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A3057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F75A6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6744A" w:rsidR="00B87ED3" w:rsidRPr="00944D28" w:rsidRDefault="00563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B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9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D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D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441E1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98BC9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7FB11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6FC23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489A6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5BEA4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AF55C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4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3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1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F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3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75A6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276CB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E6ED6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0F8A6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5ED2A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AE42C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E0F1A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2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21AD8" w:rsidR="00B87ED3" w:rsidRPr="00944D28" w:rsidRDefault="00563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23567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4B0BA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F6480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C7F0D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49A52" w:rsidR="00B87ED3" w:rsidRPr="00944D28" w:rsidRDefault="00563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5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B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C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2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1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3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0B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2022-10-29T00:17:00.0000000Z</dcterms:modified>
</coreProperties>
</file>