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1222" w:rsidR="0061148E" w:rsidRPr="00944D28" w:rsidRDefault="00C51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A253" w:rsidR="0061148E" w:rsidRPr="004A7085" w:rsidRDefault="00C51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9C8AB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FF4A2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3A9FB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DAC04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D6693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638C5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928CE" w:rsidR="00B87ED3" w:rsidRPr="00944D28" w:rsidRDefault="00C5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7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7F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4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C3DA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56014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CF492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77111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3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99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31527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535AD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7946B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D5BC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A0F3C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F0D29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AFB0D" w:rsidR="00B87ED3" w:rsidRPr="00944D28" w:rsidRDefault="00C5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699E0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329B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23158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0909F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C08EC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8DE3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C9FF6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678AC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DCBDB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5020F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8E04A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B534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12108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3C37F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90CB" w:rsidR="00B87ED3" w:rsidRPr="00944D28" w:rsidRDefault="00C51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65B3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B95DE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4C06B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7299B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548C5" w:rsidR="00B87ED3" w:rsidRPr="00944D28" w:rsidRDefault="00C5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F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3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F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1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BA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2022-10-29T03:53:00.0000000Z</dcterms:modified>
</coreProperties>
</file>