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505C" w:rsidR="0061148E" w:rsidRPr="00944D28" w:rsidRDefault="00676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B8D5" w:rsidR="0061148E" w:rsidRPr="004A7085" w:rsidRDefault="00676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486A6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839DE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34DD7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2B4A4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10C21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C71DB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7965" w:rsidR="00B87ED3" w:rsidRPr="00944D28" w:rsidRDefault="00676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5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9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0C1C4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9C623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E2573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71141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D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C18B6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D68C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470C4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A0D3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61956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C90AC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46B72" w:rsidR="00B87ED3" w:rsidRPr="00944D28" w:rsidRDefault="0067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C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6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B65A4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BFAF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83CBC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D9A74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64E71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BC7C7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90B11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D2134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1EB83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FD4B2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3FE3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5EDE5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A00E5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901E9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DAFCA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ACE3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5B6A3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A80BC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36CDA" w:rsidR="00B87ED3" w:rsidRPr="00944D28" w:rsidRDefault="0067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0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BB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2022-10-29T04:27:00.0000000Z</dcterms:modified>
</coreProperties>
</file>