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505C" w:rsidR="0061148E" w:rsidRPr="00944D28" w:rsidRDefault="00676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BB8D5" w:rsidR="0061148E" w:rsidRPr="004A7085" w:rsidRDefault="00676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486A6" w:rsidR="00B87ED3" w:rsidRPr="00944D28" w:rsidRDefault="0067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839DE" w:rsidR="00B87ED3" w:rsidRPr="00944D28" w:rsidRDefault="0067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34DD7" w:rsidR="00B87ED3" w:rsidRPr="00944D28" w:rsidRDefault="0067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2B4A4" w:rsidR="00B87ED3" w:rsidRPr="00944D28" w:rsidRDefault="0067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10C21" w:rsidR="00B87ED3" w:rsidRPr="00944D28" w:rsidRDefault="0067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C71DB" w:rsidR="00B87ED3" w:rsidRPr="00944D28" w:rsidRDefault="0067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7965" w:rsidR="00B87ED3" w:rsidRPr="00944D28" w:rsidRDefault="0067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E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5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9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0C1C4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9C623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E2573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71141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D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C18B6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0D68C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470C4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BA0D3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61956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C90AC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46B72" w:rsidR="00B87ED3" w:rsidRPr="00944D28" w:rsidRDefault="0067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6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6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B65A4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1BFAF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83CBC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D9A74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64E71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BC7C7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90B11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B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A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D2134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1EB83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FD4B2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33FE3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5EDE5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A00E5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901E9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6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4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1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DAFCA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ACE3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5B6A3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A80BC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36CDA" w:rsidR="00B87ED3" w:rsidRPr="00944D28" w:rsidRDefault="0067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0D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0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D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3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3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6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A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BB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2022-10-29T04:27:00.0000000Z</dcterms:modified>
</coreProperties>
</file>