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08BF" w:rsidR="0061148E" w:rsidRPr="00944D28" w:rsidRDefault="00BB3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380D" w:rsidR="0061148E" w:rsidRPr="004A7085" w:rsidRDefault="00BB3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D9FC0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C8DE8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317D0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60C58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E53FA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593CB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7089C" w:rsidR="00B87ED3" w:rsidRPr="00944D28" w:rsidRDefault="00BB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5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F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6F49B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0910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4B81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7BAB5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A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41C12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009DD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7916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587F4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B0DA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FED6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A23A" w:rsidR="00B87ED3" w:rsidRPr="00944D28" w:rsidRDefault="00BB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7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A791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084C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A380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06B9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8FFFC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295DC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6F55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7EB16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5591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DC333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1914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49BE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F8AFE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18ECC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F23C" w:rsidR="00B87ED3" w:rsidRPr="00944D28" w:rsidRDefault="00BB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30499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7D52C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4DA0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60AFC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927B" w:rsidR="00B87ED3" w:rsidRPr="00944D28" w:rsidRDefault="00BB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B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4B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2022-10-29T05:26:00.0000000Z</dcterms:modified>
</coreProperties>
</file>