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4C083" w:rsidR="0061148E" w:rsidRPr="00944D28" w:rsidRDefault="00054E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E9ACF" w:rsidR="0061148E" w:rsidRPr="004A7085" w:rsidRDefault="00054E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AF6AE" w:rsidR="00B87ED3" w:rsidRPr="00944D28" w:rsidRDefault="0005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EBE26" w:rsidR="00B87ED3" w:rsidRPr="00944D28" w:rsidRDefault="0005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4316E" w:rsidR="00B87ED3" w:rsidRPr="00944D28" w:rsidRDefault="0005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2C921" w:rsidR="00B87ED3" w:rsidRPr="00944D28" w:rsidRDefault="0005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0779E" w:rsidR="00B87ED3" w:rsidRPr="00944D28" w:rsidRDefault="0005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6F98D" w:rsidR="00B87ED3" w:rsidRPr="00944D28" w:rsidRDefault="0005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A1B38" w:rsidR="00B87ED3" w:rsidRPr="00944D28" w:rsidRDefault="00054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5C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62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A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43313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22DCA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D2156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FC8D8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4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09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7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8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38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4D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8F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B6AF4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175E7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93D81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197A5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128EF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45E78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2FC95" w:rsidR="00B87ED3" w:rsidRPr="00944D28" w:rsidRDefault="00054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2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5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9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3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C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8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0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6901E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C6ACA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4AD3B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88AF6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135EC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B3E26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C5DAC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3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9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6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7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E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C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2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D5525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DD41CE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9F5C4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66BCA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D89DE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9D84D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33FFB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8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2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A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AF469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63963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9F3D4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D1FEF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45C3F4" w:rsidR="00B87ED3" w:rsidRPr="00944D28" w:rsidRDefault="00054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91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28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F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F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B4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D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EB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