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59B2" w:rsidR="0061148E" w:rsidRPr="00944D28" w:rsidRDefault="00186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BD7DA" w:rsidR="0061148E" w:rsidRPr="004A7085" w:rsidRDefault="00186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0C50E" w:rsidR="00B87ED3" w:rsidRPr="00944D28" w:rsidRDefault="0018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3B4C9" w:rsidR="00B87ED3" w:rsidRPr="00944D28" w:rsidRDefault="0018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08ABB" w:rsidR="00B87ED3" w:rsidRPr="00944D28" w:rsidRDefault="0018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738FB" w:rsidR="00B87ED3" w:rsidRPr="00944D28" w:rsidRDefault="0018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66930" w:rsidR="00B87ED3" w:rsidRPr="00944D28" w:rsidRDefault="0018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5F4FB" w:rsidR="00B87ED3" w:rsidRPr="00944D28" w:rsidRDefault="0018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B0CBC" w:rsidR="00B87ED3" w:rsidRPr="00944D28" w:rsidRDefault="00186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4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C9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4D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2D9FA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F2394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C6E7A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6845A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7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2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3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4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7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02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6630B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DBD03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D0A6A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9366A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AD00F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EA47D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18FA3" w:rsidR="00B87ED3" w:rsidRPr="00944D28" w:rsidRDefault="0018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BE03C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020E0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0F73F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EF654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1BDC2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E0F88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FE797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6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C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4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AFBE7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ACDA3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BF274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357CD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9D4EB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22BD0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47F5B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F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C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6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EE675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EE4EE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843F2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C78F6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0EB43" w:rsidR="00B87ED3" w:rsidRPr="00944D28" w:rsidRDefault="0018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E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4A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