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65F3" w:rsidR="0061148E" w:rsidRPr="00944D28" w:rsidRDefault="005F0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3E7C1" w:rsidR="0061148E" w:rsidRPr="004A7085" w:rsidRDefault="005F0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83BCA" w:rsidR="00B87ED3" w:rsidRPr="00944D28" w:rsidRDefault="005F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C950A" w:rsidR="00B87ED3" w:rsidRPr="00944D28" w:rsidRDefault="005F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5945F" w:rsidR="00B87ED3" w:rsidRPr="00944D28" w:rsidRDefault="005F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370D9" w:rsidR="00B87ED3" w:rsidRPr="00944D28" w:rsidRDefault="005F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867B0" w:rsidR="00B87ED3" w:rsidRPr="00944D28" w:rsidRDefault="005F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08F1A" w:rsidR="00B87ED3" w:rsidRPr="00944D28" w:rsidRDefault="005F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9EB91" w:rsidR="00B87ED3" w:rsidRPr="00944D28" w:rsidRDefault="005F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E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4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61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52605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A97D6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9D04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6113B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E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C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51D15" w:rsidR="00B87ED3" w:rsidRPr="00944D28" w:rsidRDefault="005F0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F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CF39" w:rsidR="00B87ED3" w:rsidRPr="00944D28" w:rsidRDefault="005F0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FD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14352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C26A8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F43CD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D3C4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FBAEE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5365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ED4EA" w:rsidR="00B87ED3" w:rsidRPr="00944D28" w:rsidRDefault="005F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0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3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A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A084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E0E99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B196A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E572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F4F44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2BD36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19341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A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1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DA8E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23C58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8705C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09343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87BF1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44A08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D3DFF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8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0853A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7DB5D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512CA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99380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C2D16" w:rsidR="00B87ED3" w:rsidRPr="00944D28" w:rsidRDefault="005F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4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D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A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C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0BD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2022-10-29T06:43:00.0000000Z</dcterms:modified>
</coreProperties>
</file>